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A0D26E" w14:textId="3F62654A" w:rsidR="0048218E" w:rsidRDefault="00657857">
      <w:r w:rsidRPr="006D6F0E">
        <w:rPr>
          <w:b/>
          <w:bCs/>
        </w:rPr>
        <w:t xml:space="preserve">Locatie </w:t>
      </w:r>
      <w:r>
        <w:rPr>
          <w:b/>
          <w:bCs/>
        </w:rPr>
        <w:t>3</w:t>
      </w:r>
      <w:r>
        <w:br/>
      </w:r>
      <w:r>
        <w:br/>
      </w:r>
      <w:r w:rsidR="0046539D">
        <w:t xml:space="preserve">Het is vrijdag 29 januari en we gaan een ritje met de trein maken. </w:t>
      </w:r>
    </w:p>
    <w:p w14:paraId="74B59CCD" w14:textId="77777777" w:rsidR="0048218E" w:rsidRDefault="0048218E">
      <w:r>
        <w:t>We stappen in de trein op station Alphen aan den Rijn. Onz</w:t>
      </w:r>
      <w:r w:rsidR="0046539D">
        <w:t>e trein vertrekt om 15.07 uur van spoor 2.</w:t>
      </w:r>
      <w:r>
        <w:br/>
        <w:t>Op het 3</w:t>
      </w:r>
      <w:r w:rsidRPr="0048218E">
        <w:rPr>
          <w:vertAlign w:val="superscript"/>
        </w:rPr>
        <w:t>e</w:t>
      </w:r>
      <w:r>
        <w:t xml:space="preserve"> station stappen we uit, op spoor 12.</w:t>
      </w:r>
    </w:p>
    <w:p w14:paraId="764D5251" w14:textId="77777777" w:rsidR="0048218E" w:rsidRDefault="0048218E">
      <w:r>
        <w:t xml:space="preserve">We hebben 19 minuten de tijd om naar spoor 19 te lopen. Daar vertrekt om 15.54 uur onze volgende trein. </w:t>
      </w:r>
    </w:p>
    <w:p w14:paraId="0F5BD25C" w14:textId="77777777" w:rsidR="0048218E" w:rsidRDefault="0048218E">
      <w:r>
        <w:t>Na een ritje</w:t>
      </w:r>
      <w:r w:rsidR="0046539D">
        <w:t xml:space="preserve"> van 34 minuten stappen we uit op spoor 8. We checken uit bij NS. </w:t>
      </w:r>
    </w:p>
    <w:p w14:paraId="50A1BA4F" w14:textId="77777777" w:rsidR="0046539D" w:rsidRDefault="0046539D">
      <w:r>
        <w:t xml:space="preserve">We checken weer in bij Arriva voor onze trein van 16.38 uur die vertrekt op spoor 4. </w:t>
      </w:r>
    </w:p>
    <w:p w14:paraId="67754CF4" w14:textId="77777777" w:rsidR="0046539D" w:rsidRDefault="0046539D">
      <w:r>
        <w:t xml:space="preserve">Na een ritje van 7 minuten stappen we uit op spoor 1 en zijn we op onze bestemming. </w:t>
      </w:r>
    </w:p>
    <w:p w14:paraId="1A1607D5" w14:textId="3A35F2B0" w:rsidR="0046539D" w:rsidRDefault="00657857" w:rsidP="00657857">
      <w:r w:rsidRPr="009F2E77">
        <w:rPr>
          <w:b/>
          <w:bCs/>
        </w:rPr>
        <w:t xml:space="preserve">Vraag die hoort bij locatie </w:t>
      </w:r>
      <w:r>
        <w:rPr>
          <w:b/>
          <w:bCs/>
        </w:rPr>
        <w:t>3</w:t>
      </w:r>
      <w:r w:rsidRPr="009F2E77">
        <w:rPr>
          <w:b/>
          <w:bCs/>
        </w:rPr>
        <w:t>:</w:t>
      </w:r>
      <w:r w:rsidRPr="009F2E77">
        <w:rPr>
          <w:b/>
          <w:bCs/>
        </w:rPr>
        <w:br/>
      </w:r>
      <w:r>
        <w:t>Op welk station zijn we aangekomen?</w:t>
      </w:r>
    </w:p>
    <w:sectPr w:rsidR="00465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18E"/>
    <w:rsid w:val="00444F1F"/>
    <w:rsid w:val="0046539D"/>
    <w:rsid w:val="0048218E"/>
    <w:rsid w:val="00657857"/>
    <w:rsid w:val="00870109"/>
    <w:rsid w:val="00ED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0E47C"/>
  <w15:docId w15:val="{F8790123-68ED-41B1-B7D6-2D35F99D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99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Ivo van Beek</cp:lastModifiedBy>
  <cp:revision>4</cp:revision>
  <dcterms:created xsi:type="dcterms:W3CDTF">2021-01-17T17:56:00Z</dcterms:created>
  <dcterms:modified xsi:type="dcterms:W3CDTF">2021-01-25T07:53:00Z</dcterms:modified>
</cp:coreProperties>
</file>